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A18F958" w:rsidP="2C48652C" w:rsidRDefault="3A18F958" w14:paraId="68C1F385" w14:textId="7BA68F8B">
      <w:pPr>
        <w:pStyle w:val="Normal"/>
        <w:spacing w:after="240"/>
        <w:jc w:val="left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78A4344F" w:rsidR="479000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A</w:t>
      </w:r>
      <w:r w:rsidRPr="78A4344F" w:rsidR="3BECD4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ppointee</w:t>
      </w:r>
      <w:r w:rsidRPr="78A4344F" w:rsidR="713097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 xml:space="preserve"> </w:t>
      </w:r>
      <w:r w:rsidRPr="78A4344F" w:rsidR="1BAB6EC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 xml:space="preserve">letter </w:t>
      </w:r>
      <w:r w:rsidRPr="78A4344F" w:rsidR="64FA10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20061"/>
          <w:sz w:val="28"/>
          <w:szCs w:val="28"/>
          <w:lang w:val="en-GB"/>
        </w:rPr>
        <w:t>to request evidence from a Teacher of the Deaf (</w:t>
      </w:r>
      <w:r w:rsidRPr="78A4344F" w:rsidR="64FA10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20061"/>
          <w:sz w:val="28"/>
          <w:szCs w:val="28"/>
          <w:lang w:val="en-GB"/>
        </w:rPr>
        <w:t>ToD</w:t>
      </w:r>
      <w:r w:rsidRPr="78A4344F" w:rsidR="64FA105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720061"/>
          <w:sz w:val="28"/>
          <w:szCs w:val="28"/>
          <w:lang w:val="en-GB"/>
        </w:rPr>
        <w:t>) for a Personal Independence Payment (PIP) claim</w:t>
      </w:r>
    </w:p>
    <w:p w:rsidR="00475781" w:rsidP="44932026" w:rsidRDefault="00475781" w14:paraId="2FDF7130" w14:textId="4943903E">
      <w:pPr>
        <w:pStyle w:val="Normal"/>
        <w:widowControl w:val="0"/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4932026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Dear </w:t>
      </w:r>
      <w:r w:rsidRPr="44932026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[NAME OF</w:t>
      </w:r>
      <w:r w:rsidRPr="44932026" w:rsidR="1412CC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 </w:t>
      </w:r>
      <w:r w:rsidRPr="44932026" w:rsidR="1412CC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T</w:t>
      </w:r>
      <w:r w:rsidRPr="44932026" w:rsidR="5AE560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EACHER</w:t>
      </w:r>
      <w:r w:rsidRPr="44932026" w:rsidR="5AE560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 OF THE DEAF</w:t>
      </w:r>
      <w:r w:rsidRPr="44932026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]</w:t>
      </w:r>
      <w:r w:rsidRPr="44932026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</w:p>
    <w:p w:rsidR="00475781" w:rsidP="2C48652C" w:rsidRDefault="00475781" w14:paraId="3735477B" w14:textId="10E3527E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C48652C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 am helping </w:t>
      </w:r>
      <w:r w:rsidRPr="2C48652C" w:rsidR="1CECC7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young person in my family </w:t>
      </w:r>
      <w:r w:rsidRPr="2C48652C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make a claim </w:t>
      </w:r>
      <w:r w:rsidRPr="2C48652C" w:rsidR="35CA54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</w:t>
      </w:r>
      <w:r w:rsidRPr="2C48652C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Department for Work and Pensions (DWP) for Personal Independence Payment (PIP). </w:t>
      </w:r>
    </w:p>
    <w:p w:rsidR="00475781" w:rsidP="44932026" w:rsidRDefault="00475781" w14:paraId="37E6DD6F" w14:textId="745FB758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</w:pPr>
      <w:r w:rsidRPr="44932026" w:rsidR="713097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Name: </w:t>
      </w:r>
      <w:r w:rsidRPr="44932026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[YOU</w:t>
      </w:r>
      <w:r w:rsidRPr="44932026" w:rsidR="2DEED8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NG PERSON’S </w:t>
      </w:r>
      <w:r w:rsidRPr="44932026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FULL NAME]</w:t>
      </w:r>
    </w:p>
    <w:p w:rsidR="00475781" w:rsidP="44932026" w:rsidRDefault="00475781" w14:paraId="5011F0A7" w14:textId="35E387C0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</w:pPr>
      <w:r w:rsidRPr="78A4344F" w:rsidR="713097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Date of birth: </w:t>
      </w:r>
      <w:r w:rsidRPr="78A4344F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[YOU</w:t>
      </w:r>
      <w:r w:rsidRPr="78A4344F" w:rsidR="09DA10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NG PERSON’S</w:t>
      </w:r>
      <w:r w:rsidRPr="78A4344F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 DATE OF BIRTH]</w:t>
      </w:r>
    </w:p>
    <w:p w:rsidR="00475781" w:rsidP="78A4344F" w:rsidRDefault="00475781" w14:paraId="5C6F137E" w14:textId="6F5D18B2">
      <w:pPr>
        <w:pStyle w:val="Normal"/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8A4344F" w:rsidR="562ED6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Please could you write a letter explaining how</w:t>
      </w:r>
      <w:r w:rsidRPr="78A4344F" w:rsidR="125D4E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8A4344F" w:rsidR="5C0AE3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[YOUNG PERSON’S F</w:t>
      </w:r>
      <w:r w:rsidRPr="78A4344F" w:rsidR="51197C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IRST </w:t>
      </w:r>
      <w:r w:rsidRPr="78A4344F" w:rsidR="5C0AE3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NAME]</w:t>
      </w:r>
      <w:r w:rsidRPr="78A4344F" w:rsidR="517257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‘</w:t>
      </w:r>
      <w:r w:rsidRPr="78A4344F" w:rsidR="517257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 </w:t>
      </w:r>
      <w:r w:rsidRPr="78A4344F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hearing loss</w:t>
      </w:r>
      <w:r w:rsidRPr="78A4344F" w:rsidR="2A96A5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/deafness</w:t>
      </w:r>
      <w:r w:rsidRPr="78A4344F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8A4344F" w:rsidR="663505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affects </w:t>
      </w:r>
      <w:r w:rsidRPr="78A4344F" w:rsidR="113ED1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their </w:t>
      </w:r>
      <w:r w:rsidRPr="78A4344F" w:rsidR="2165C1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daily life </w:t>
      </w:r>
      <w:r w:rsidRPr="78A4344F" w:rsidR="609AD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so that I</w:t>
      </w:r>
      <w:r w:rsidRPr="78A4344F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8A4344F" w:rsidR="609AD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can </w:t>
      </w:r>
      <w:r w:rsidRPr="78A4344F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send</w:t>
      </w:r>
      <w:r w:rsidRPr="78A4344F" w:rsidR="12AA9E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it</w:t>
      </w:r>
      <w:r w:rsidRPr="78A4344F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DWP as evidence of </w:t>
      </w:r>
      <w:r w:rsidRPr="78A4344F" w:rsidR="1CB297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their </w:t>
      </w:r>
      <w:r w:rsidRPr="78A4344F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needs. The information will help DWP decide if </w:t>
      </w:r>
      <w:r w:rsidRPr="78A4344F" w:rsidR="251160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they</w:t>
      </w:r>
      <w:r w:rsidRPr="78A4344F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satisfy the tests for an award of </w:t>
      </w:r>
      <w:r w:rsidRPr="78A4344F" w:rsidR="1F409D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PIP</w:t>
      </w:r>
      <w:r w:rsidRPr="78A4344F" w:rsidR="713097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6B179B0F" w:rsidP="78A4344F" w:rsidRDefault="6B179B0F" w14:paraId="562DB0FF" w14:textId="01E554B1">
      <w:pPr>
        <w:spacing w:after="240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78A4344F" w:rsidR="6B179B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provide your response to the questions below on headed paper with the date, your job title, and signature. If you do not have information to answer all the questions, I would be grateful if you could answer the questions that you can.</w:t>
      </w:r>
    </w:p>
    <w:p w:rsidR="00475781" w:rsidP="44932026" w:rsidRDefault="00475781" w14:paraId="331DCBFA" w14:textId="5A811CA9">
      <w:pPr>
        <w:spacing w:after="24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720061"/>
          <w:sz w:val="28"/>
          <w:szCs w:val="28"/>
          <w:lang w:val="en-GB"/>
        </w:rPr>
      </w:pPr>
      <w:r w:rsidRPr="44932026" w:rsidR="713097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Teacher of the Deaf (</w:t>
      </w:r>
      <w:r w:rsidRPr="44932026" w:rsidR="713097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ToD</w:t>
      </w:r>
      <w:r w:rsidRPr="44932026" w:rsidR="7130979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) Question</w:t>
      </w:r>
      <w:r w:rsidRPr="44932026" w:rsidR="15F68CF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s</w:t>
      </w:r>
    </w:p>
    <w:p w:rsidR="001B1877" w:rsidP="44932026" w:rsidRDefault="001B1877" w14:paraId="0F0C052A" w14:textId="67CA60CA">
      <w:pPr>
        <w:pStyle w:val="ListParagraph"/>
        <w:numPr>
          <w:ilvl w:val="0"/>
          <w:numId w:val="29"/>
        </w:numPr>
        <w:rPr>
          <w:sz w:val="24"/>
          <w:szCs w:val="24"/>
          <w:u w:val="single"/>
        </w:rPr>
      </w:pPr>
      <w:r w:rsidRPr="78A4344F" w:rsidR="12E04EC8">
        <w:rPr>
          <w:sz w:val="24"/>
          <w:szCs w:val="24"/>
        </w:rPr>
        <w:t xml:space="preserve">Can </w:t>
      </w:r>
      <w:r w:rsidRPr="78A4344F" w:rsidR="004D794E">
        <w:rPr>
          <w:sz w:val="24"/>
          <w:szCs w:val="24"/>
        </w:rPr>
        <w:t>you provide</w:t>
      </w:r>
      <w:r w:rsidRPr="78A4344F" w:rsidR="001201F7">
        <w:rPr>
          <w:sz w:val="24"/>
          <w:szCs w:val="24"/>
        </w:rPr>
        <w:t xml:space="preserve"> a brief outline of the background to your professional involvement with</w:t>
      </w:r>
      <w:r w:rsidRPr="78A4344F" w:rsidR="004D794E">
        <w:rPr>
          <w:sz w:val="24"/>
          <w:szCs w:val="24"/>
        </w:rPr>
        <w:t xml:space="preserve"> </w:t>
      </w:r>
      <w:r w:rsidRPr="78A4344F" w:rsidR="65A8E3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[YOUNG PERSON’S F</w:t>
      </w:r>
      <w:r w:rsidRPr="78A4344F" w:rsidR="6931F5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IRST</w:t>
      </w:r>
      <w:r w:rsidRPr="78A4344F" w:rsidR="65A8E3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 NAME]</w:t>
      </w:r>
      <w:r w:rsidRPr="78A4344F" w:rsidR="39DDCAD9">
        <w:rPr>
          <w:sz w:val="24"/>
          <w:szCs w:val="24"/>
        </w:rPr>
        <w:t>?</w:t>
      </w:r>
      <w:r>
        <w:br/>
      </w:r>
    </w:p>
    <w:p w:rsidR="009A001C" w:rsidP="44932026" w:rsidRDefault="009A001C" w14:paraId="3921F018" w14:textId="24B9A833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78A4344F" w:rsidR="3BE7DF29">
        <w:rPr>
          <w:sz w:val="24"/>
          <w:szCs w:val="24"/>
        </w:rPr>
        <w:t xml:space="preserve">Can </w:t>
      </w:r>
      <w:r w:rsidRPr="78A4344F" w:rsidR="001B1877">
        <w:rPr>
          <w:sz w:val="24"/>
          <w:szCs w:val="24"/>
        </w:rPr>
        <w:t>you explain about any technology that</w:t>
      </w:r>
      <w:r w:rsidRPr="78A4344F" w:rsidR="004D794E">
        <w:rPr>
          <w:sz w:val="24"/>
          <w:szCs w:val="24"/>
        </w:rPr>
        <w:t xml:space="preserve"> </w:t>
      </w:r>
      <w:r w:rsidRPr="78A4344F" w:rsidR="662D27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[YOUNG PERSON’S </w:t>
      </w:r>
      <w:r w:rsidRPr="78A4344F" w:rsidR="746F39A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FIRST</w:t>
      </w:r>
      <w:r w:rsidRPr="78A4344F" w:rsidR="662D27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 NAME]</w:t>
      </w:r>
      <w:r w:rsidRPr="78A4344F" w:rsidR="004D794E">
        <w:rPr>
          <w:sz w:val="24"/>
          <w:szCs w:val="24"/>
        </w:rPr>
        <w:t xml:space="preserve"> </w:t>
      </w:r>
      <w:r w:rsidRPr="78A4344F" w:rsidR="001B1877">
        <w:rPr>
          <w:sz w:val="24"/>
          <w:szCs w:val="24"/>
        </w:rPr>
        <w:t>use</w:t>
      </w:r>
      <w:r w:rsidRPr="78A4344F" w:rsidR="004D794E">
        <w:rPr>
          <w:sz w:val="24"/>
          <w:szCs w:val="24"/>
        </w:rPr>
        <w:t>s</w:t>
      </w:r>
      <w:r w:rsidRPr="78A4344F" w:rsidR="001B1877">
        <w:rPr>
          <w:sz w:val="24"/>
          <w:szCs w:val="24"/>
        </w:rPr>
        <w:t xml:space="preserve"> in school</w:t>
      </w:r>
      <w:r w:rsidRPr="78A4344F" w:rsidR="387A1025">
        <w:rPr>
          <w:sz w:val="24"/>
          <w:szCs w:val="24"/>
        </w:rPr>
        <w:t>, such as a</w:t>
      </w:r>
      <w:r w:rsidRPr="78A4344F" w:rsidR="001B1877">
        <w:rPr>
          <w:sz w:val="24"/>
          <w:szCs w:val="24"/>
        </w:rPr>
        <w:t xml:space="preserve"> radio aid</w:t>
      </w:r>
      <w:r w:rsidRPr="78A4344F" w:rsidR="18156328">
        <w:rPr>
          <w:sz w:val="24"/>
          <w:szCs w:val="24"/>
        </w:rPr>
        <w:t xml:space="preserve">, and </w:t>
      </w:r>
      <w:r w:rsidRPr="78A4344F" w:rsidR="009A001C">
        <w:rPr>
          <w:sz w:val="24"/>
          <w:szCs w:val="24"/>
        </w:rPr>
        <w:t xml:space="preserve">explain what the technology does and why </w:t>
      </w:r>
      <w:r w:rsidRPr="78A4344F" w:rsidR="01784BDF">
        <w:rPr>
          <w:sz w:val="24"/>
          <w:szCs w:val="24"/>
        </w:rPr>
        <w:t>they</w:t>
      </w:r>
      <w:r w:rsidRPr="78A4344F" w:rsidR="004D794E">
        <w:rPr>
          <w:sz w:val="24"/>
          <w:szCs w:val="24"/>
        </w:rPr>
        <w:t xml:space="preserve"> </w:t>
      </w:r>
      <w:r w:rsidRPr="78A4344F" w:rsidR="009A001C">
        <w:rPr>
          <w:sz w:val="24"/>
          <w:szCs w:val="24"/>
        </w:rPr>
        <w:t>need</w:t>
      </w:r>
      <w:r w:rsidRPr="78A4344F" w:rsidR="004D794E">
        <w:rPr>
          <w:sz w:val="24"/>
          <w:szCs w:val="24"/>
        </w:rPr>
        <w:t xml:space="preserve"> </w:t>
      </w:r>
      <w:r w:rsidRPr="78A4344F" w:rsidR="009A001C">
        <w:rPr>
          <w:sz w:val="24"/>
          <w:szCs w:val="24"/>
        </w:rPr>
        <w:t>it?</w:t>
      </w:r>
      <w:r>
        <w:br/>
      </w:r>
    </w:p>
    <w:p w:rsidR="009A001C" w:rsidP="44932026" w:rsidRDefault="009A001C" w14:paraId="126FC065" w14:textId="67C48ED6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78A4344F" w:rsidR="7D053FA8">
        <w:rPr>
          <w:sz w:val="24"/>
          <w:szCs w:val="24"/>
        </w:rPr>
        <w:t xml:space="preserve">Is </w:t>
      </w:r>
      <w:r w:rsidRPr="78A4344F" w:rsidR="009A001C">
        <w:rPr>
          <w:sz w:val="24"/>
          <w:szCs w:val="24"/>
        </w:rPr>
        <w:t xml:space="preserve">the technology available </w:t>
      </w:r>
      <w:r w:rsidRPr="78A4344F" w:rsidR="1034C8CD">
        <w:rPr>
          <w:sz w:val="24"/>
          <w:szCs w:val="24"/>
        </w:rPr>
        <w:t xml:space="preserve">to them </w:t>
      </w:r>
      <w:r w:rsidRPr="78A4344F" w:rsidR="009A001C">
        <w:rPr>
          <w:sz w:val="24"/>
          <w:szCs w:val="24"/>
        </w:rPr>
        <w:t>outside of class? If not</w:t>
      </w:r>
      <w:r w:rsidRPr="78A4344F" w:rsidR="001201F7">
        <w:rPr>
          <w:sz w:val="24"/>
          <w:szCs w:val="24"/>
        </w:rPr>
        <w:t>,</w:t>
      </w:r>
      <w:r w:rsidRPr="78A4344F" w:rsidR="009A001C">
        <w:rPr>
          <w:sz w:val="24"/>
          <w:szCs w:val="24"/>
        </w:rPr>
        <w:t xml:space="preserve"> would you expect</w:t>
      </w:r>
      <w:r w:rsidRPr="78A4344F" w:rsidR="004D794E">
        <w:rPr>
          <w:sz w:val="24"/>
          <w:szCs w:val="24"/>
        </w:rPr>
        <w:t xml:space="preserve"> </w:t>
      </w:r>
      <w:r w:rsidRPr="78A4344F" w:rsidR="63E3F5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[YOUNG PERSON’S </w:t>
      </w:r>
      <w:r w:rsidRPr="78A4344F" w:rsidR="561F3E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FIRST</w:t>
      </w:r>
      <w:r w:rsidRPr="78A4344F" w:rsidR="63E3F53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 NAME]</w:t>
      </w:r>
      <w:r w:rsidRPr="78A4344F" w:rsidR="009A001C">
        <w:rPr>
          <w:sz w:val="24"/>
          <w:szCs w:val="24"/>
        </w:rPr>
        <w:t xml:space="preserve"> to have difficulty due to </w:t>
      </w:r>
      <w:r w:rsidRPr="78A4344F" w:rsidR="004D794E">
        <w:rPr>
          <w:sz w:val="24"/>
          <w:szCs w:val="24"/>
        </w:rPr>
        <w:t xml:space="preserve">their </w:t>
      </w:r>
      <w:r w:rsidRPr="78A4344F" w:rsidR="009A001C">
        <w:rPr>
          <w:sz w:val="24"/>
          <w:szCs w:val="24"/>
        </w:rPr>
        <w:t>hearing loss outside the classroom setting?</w:t>
      </w:r>
      <w:r>
        <w:br/>
      </w:r>
    </w:p>
    <w:p w:rsidR="009A001C" w:rsidP="44932026" w:rsidRDefault="009A001C" w14:paraId="25137DC5" w14:textId="137F551A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2C48652C" w:rsidR="009A001C">
        <w:rPr>
          <w:sz w:val="24"/>
          <w:szCs w:val="24"/>
        </w:rPr>
        <w:t>D</w:t>
      </w:r>
      <w:r w:rsidRPr="2C48652C" w:rsidR="004D794E">
        <w:rPr>
          <w:sz w:val="24"/>
          <w:szCs w:val="24"/>
        </w:rPr>
        <w:t>oes</w:t>
      </w:r>
      <w:r w:rsidRPr="2C48652C" w:rsidR="36FD6B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 [YOUNG PERSON’S </w:t>
      </w:r>
      <w:r w:rsidRPr="2C48652C" w:rsidR="0493AE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FIRST</w:t>
      </w:r>
      <w:r w:rsidRPr="2C48652C" w:rsidR="36FD6B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 NAME]</w:t>
      </w:r>
      <w:r w:rsidRPr="2C48652C" w:rsidR="004D794E">
        <w:rPr>
          <w:sz w:val="24"/>
          <w:szCs w:val="24"/>
        </w:rPr>
        <w:t xml:space="preserve"> </w:t>
      </w:r>
      <w:r w:rsidRPr="2C48652C" w:rsidR="009A001C">
        <w:rPr>
          <w:sz w:val="24"/>
          <w:szCs w:val="24"/>
        </w:rPr>
        <w:t>have any other help in or out of class? Please give details</w:t>
      </w:r>
      <w:r w:rsidRPr="2C48652C" w:rsidR="001201F7">
        <w:rPr>
          <w:sz w:val="24"/>
          <w:szCs w:val="24"/>
        </w:rPr>
        <w:t>.</w:t>
      </w:r>
      <w:r>
        <w:br/>
      </w:r>
    </w:p>
    <w:p w:rsidR="009A001C" w:rsidP="44932026" w:rsidRDefault="009A001C" w14:paraId="5518DF13" w14:textId="51C8097A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2C48652C" w:rsidR="009A001C">
        <w:rPr>
          <w:sz w:val="24"/>
          <w:szCs w:val="24"/>
        </w:rPr>
        <w:t>D</w:t>
      </w:r>
      <w:r w:rsidRPr="2C48652C" w:rsidR="004D794E">
        <w:rPr>
          <w:sz w:val="24"/>
          <w:szCs w:val="24"/>
        </w:rPr>
        <w:t xml:space="preserve">oes </w:t>
      </w:r>
      <w:r w:rsidRPr="2C48652C" w:rsidR="691909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[YOUNG PERSON’S </w:t>
      </w:r>
      <w:r w:rsidRPr="2C48652C" w:rsidR="659E766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FIRST</w:t>
      </w:r>
      <w:r w:rsidRPr="2C48652C" w:rsidR="6919099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 NAME]</w:t>
      </w:r>
      <w:r w:rsidRPr="2C48652C" w:rsidR="004D794E">
        <w:rPr>
          <w:sz w:val="24"/>
          <w:szCs w:val="24"/>
        </w:rPr>
        <w:t xml:space="preserve"> </w:t>
      </w:r>
      <w:r w:rsidRPr="2C48652C" w:rsidR="009A001C">
        <w:rPr>
          <w:sz w:val="24"/>
          <w:szCs w:val="24"/>
        </w:rPr>
        <w:t>have any special arrangements for exams agreed by the examination board?</w:t>
      </w:r>
      <w:r w:rsidRPr="2C48652C" w:rsidR="004D794E">
        <w:rPr>
          <w:sz w:val="24"/>
          <w:szCs w:val="24"/>
        </w:rPr>
        <w:t xml:space="preserve"> Please give details.</w:t>
      </w:r>
      <w:r>
        <w:br/>
      </w:r>
    </w:p>
    <w:p w:rsidR="00475781" w:rsidP="44932026" w:rsidRDefault="00475781" w14:paraId="3F09617E" w14:textId="02D28F92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2C48652C" w:rsidR="004D794E">
        <w:rPr>
          <w:sz w:val="24"/>
          <w:szCs w:val="24"/>
        </w:rPr>
        <w:t xml:space="preserve">Can </w:t>
      </w:r>
      <w:r w:rsidRPr="2C48652C" w:rsidR="0A06E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[YOUNG PERSON’S </w:t>
      </w:r>
      <w:r w:rsidRPr="2C48652C" w:rsidR="22DAA2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FIRST</w:t>
      </w:r>
      <w:r w:rsidRPr="2C48652C" w:rsidR="0A06E3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 NAME]</w:t>
      </w:r>
      <w:r w:rsidRPr="2C48652C" w:rsidR="004D794E">
        <w:rPr>
          <w:sz w:val="24"/>
          <w:szCs w:val="24"/>
        </w:rPr>
        <w:t xml:space="preserve"> </w:t>
      </w:r>
      <w:r w:rsidRPr="2C48652C" w:rsidR="009A001C">
        <w:rPr>
          <w:sz w:val="24"/>
          <w:szCs w:val="24"/>
        </w:rPr>
        <w:t>follow everything the teacher</w:t>
      </w:r>
      <w:r w:rsidRPr="2C48652C" w:rsidR="004D794E">
        <w:rPr>
          <w:sz w:val="24"/>
          <w:szCs w:val="24"/>
        </w:rPr>
        <w:t xml:space="preserve"> is </w:t>
      </w:r>
      <w:r w:rsidRPr="2C48652C" w:rsidR="009A001C">
        <w:rPr>
          <w:sz w:val="24"/>
          <w:szCs w:val="24"/>
        </w:rPr>
        <w:t>saying when ther</w:t>
      </w:r>
      <w:r w:rsidRPr="2C48652C" w:rsidR="00475781">
        <w:rPr>
          <w:sz w:val="24"/>
          <w:szCs w:val="24"/>
        </w:rPr>
        <w:t>e</w:t>
      </w:r>
      <w:r w:rsidRPr="2C48652C" w:rsidR="004D794E">
        <w:rPr>
          <w:sz w:val="24"/>
          <w:szCs w:val="24"/>
        </w:rPr>
        <w:t xml:space="preserve"> is</w:t>
      </w:r>
      <w:r w:rsidRPr="2C48652C" w:rsidR="009A001C">
        <w:rPr>
          <w:sz w:val="24"/>
          <w:szCs w:val="24"/>
        </w:rPr>
        <w:t xml:space="preserve"> background noise</w:t>
      </w:r>
      <w:r w:rsidRPr="2C48652C" w:rsidR="3484BEF0">
        <w:rPr>
          <w:sz w:val="24"/>
          <w:szCs w:val="24"/>
        </w:rPr>
        <w:t>, including</w:t>
      </w:r>
      <w:r w:rsidRPr="2C48652C" w:rsidR="00475781">
        <w:rPr>
          <w:sz w:val="24"/>
          <w:szCs w:val="24"/>
        </w:rPr>
        <w:t xml:space="preserve"> other young people talking</w:t>
      </w:r>
      <w:r w:rsidRPr="2C48652C" w:rsidR="7C0509D3">
        <w:rPr>
          <w:sz w:val="24"/>
          <w:szCs w:val="24"/>
        </w:rPr>
        <w:t>?</w:t>
      </w:r>
      <w:r>
        <w:br/>
      </w:r>
    </w:p>
    <w:p w:rsidR="00475781" w:rsidP="44932026" w:rsidRDefault="00475781" w14:paraId="576410D5" w14:textId="092A9B2C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2C48652C" w:rsidR="004D794E">
        <w:rPr>
          <w:sz w:val="24"/>
          <w:szCs w:val="24"/>
        </w:rPr>
        <w:t xml:space="preserve">Is </w:t>
      </w:r>
      <w:r w:rsidRPr="2C48652C" w:rsidR="560652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[YOUNG PERSON’S </w:t>
      </w:r>
      <w:r w:rsidRPr="2C48652C" w:rsidR="40CAFD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FIRST</w:t>
      </w:r>
      <w:r w:rsidRPr="2C48652C" w:rsidR="560652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 NAME]</w:t>
      </w:r>
      <w:r w:rsidRPr="2C48652C" w:rsidR="004D794E">
        <w:rPr>
          <w:sz w:val="24"/>
          <w:szCs w:val="24"/>
        </w:rPr>
        <w:t xml:space="preserve"> </w:t>
      </w:r>
      <w:r w:rsidRPr="2C48652C" w:rsidR="00475781">
        <w:rPr>
          <w:sz w:val="24"/>
          <w:szCs w:val="24"/>
        </w:rPr>
        <w:t>a</w:t>
      </w:r>
      <w:r w:rsidRPr="2C48652C" w:rsidR="00475781">
        <w:rPr>
          <w:sz w:val="24"/>
          <w:szCs w:val="24"/>
        </w:rPr>
        <w:t>ble to follow what other young people in class</w:t>
      </w:r>
      <w:r w:rsidRPr="2C48652C" w:rsidR="004D794E">
        <w:rPr>
          <w:sz w:val="24"/>
          <w:szCs w:val="24"/>
        </w:rPr>
        <w:t xml:space="preserve"> are </w:t>
      </w:r>
      <w:r w:rsidRPr="2C48652C" w:rsidR="00475781">
        <w:rPr>
          <w:sz w:val="24"/>
          <w:szCs w:val="24"/>
        </w:rPr>
        <w:t>saying?</w:t>
      </w:r>
      <w:r>
        <w:br/>
      </w:r>
    </w:p>
    <w:p w:rsidR="00475781" w:rsidP="44932026" w:rsidRDefault="00475781" w14:paraId="49C605EE" w14:textId="37C3A8F9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2C48652C" w:rsidR="004D794E">
        <w:rPr>
          <w:sz w:val="24"/>
          <w:szCs w:val="24"/>
        </w:rPr>
        <w:t xml:space="preserve">Are </w:t>
      </w:r>
      <w:r w:rsidRPr="2C48652C" w:rsidR="00475781">
        <w:rPr>
          <w:sz w:val="24"/>
          <w:szCs w:val="24"/>
        </w:rPr>
        <w:t xml:space="preserve">there any </w:t>
      </w:r>
      <w:r w:rsidRPr="2C48652C" w:rsidR="004D794E">
        <w:rPr>
          <w:sz w:val="24"/>
          <w:szCs w:val="24"/>
        </w:rPr>
        <w:t xml:space="preserve">risk assessments or </w:t>
      </w:r>
      <w:r w:rsidRPr="2C48652C" w:rsidR="00475781">
        <w:rPr>
          <w:sz w:val="24"/>
          <w:szCs w:val="24"/>
        </w:rPr>
        <w:t>additional</w:t>
      </w:r>
      <w:r w:rsidRPr="2C48652C" w:rsidR="00475781">
        <w:rPr>
          <w:sz w:val="24"/>
          <w:szCs w:val="24"/>
        </w:rPr>
        <w:t xml:space="preserve"> instructions for staff</w:t>
      </w:r>
      <w:r w:rsidRPr="2C48652C" w:rsidR="004D794E">
        <w:rPr>
          <w:sz w:val="24"/>
          <w:szCs w:val="24"/>
        </w:rPr>
        <w:t xml:space="preserve"> </w:t>
      </w:r>
      <w:r w:rsidRPr="2C48652C" w:rsidR="00475781">
        <w:rPr>
          <w:sz w:val="24"/>
          <w:szCs w:val="24"/>
        </w:rPr>
        <w:t>about supporting</w:t>
      </w:r>
      <w:r w:rsidRPr="2C48652C" w:rsidR="004D794E">
        <w:rPr>
          <w:sz w:val="24"/>
          <w:szCs w:val="24"/>
        </w:rPr>
        <w:t xml:space="preserve"> </w:t>
      </w:r>
      <w:r w:rsidRPr="2C48652C" w:rsidR="28A8FD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[YOUNG PERSON’S </w:t>
      </w:r>
      <w:r w:rsidRPr="2C48652C" w:rsidR="0F8AF1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FIRST</w:t>
      </w:r>
      <w:r w:rsidRPr="2C48652C" w:rsidR="28A8FD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 xml:space="preserve"> NAME]</w:t>
      </w:r>
      <w:r w:rsidRPr="2C48652C" w:rsidR="004D794E">
        <w:rPr>
          <w:sz w:val="24"/>
          <w:szCs w:val="24"/>
        </w:rPr>
        <w:t xml:space="preserve"> </w:t>
      </w:r>
      <w:r w:rsidRPr="2C48652C" w:rsidR="00475781">
        <w:rPr>
          <w:sz w:val="24"/>
          <w:szCs w:val="24"/>
        </w:rPr>
        <w:t>on school trips due to</w:t>
      </w:r>
      <w:r w:rsidRPr="2C48652C" w:rsidR="004D794E">
        <w:rPr>
          <w:sz w:val="24"/>
          <w:szCs w:val="24"/>
        </w:rPr>
        <w:t xml:space="preserve"> their </w:t>
      </w:r>
      <w:r w:rsidRPr="2C48652C" w:rsidR="00475781">
        <w:rPr>
          <w:sz w:val="24"/>
          <w:szCs w:val="24"/>
        </w:rPr>
        <w:t>hearing loss</w:t>
      </w:r>
      <w:r w:rsidRPr="2C48652C" w:rsidR="59182966">
        <w:rPr>
          <w:sz w:val="24"/>
          <w:szCs w:val="24"/>
        </w:rPr>
        <w:t xml:space="preserve"> and/or technology</w:t>
      </w:r>
      <w:r w:rsidRPr="2C48652C" w:rsidR="00475781">
        <w:rPr>
          <w:sz w:val="24"/>
          <w:szCs w:val="24"/>
        </w:rPr>
        <w:t>?</w:t>
      </w:r>
    </w:p>
    <w:p w:rsidR="00475781" w:rsidP="44932026" w:rsidRDefault="00475781" w14:paraId="2B94974C" w14:textId="50F9809E" w14:noSpellErr="1">
      <w:pPr>
        <w:rPr>
          <w:sz w:val="24"/>
          <w:szCs w:val="24"/>
        </w:rPr>
      </w:pPr>
      <w:r w:rsidRPr="44932026" w:rsidR="00475781">
        <w:rPr>
          <w:sz w:val="24"/>
          <w:szCs w:val="24"/>
        </w:rPr>
        <w:t>Thank you for your help.</w:t>
      </w:r>
    </w:p>
    <w:p w:rsidRPr="003D1D35" w:rsidR="000E62D2" w:rsidP="61EA21E8" w:rsidRDefault="000E62D2" w14:paraId="340DCA30" w14:textId="5D9CA6C2">
      <w:pPr>
        <w:spacing w:after="240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44932026" w:rsidR="679441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4"/>
          <w:szCs w:val="24"/>
          <w:lang w:val="en-GB"/>
        </w:rPr>
        <w:t>[YOUR FULL NAME]</w:t>
      </w:r>
    </w:p>
    <w:sectPr w:rsidRPr="003D1D35" w:rsidR="000E62D2" w:rsidSect="009312EE">
      <w:footerReference w:type="first" r:id="rId8"/>
      <w:pgSz w:w="11907" w:h="16840" w:orient="portrait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877" w:rsidRDefault="001B1877" w14:paraId="5AD9EC8D" w14:textId="77777777">
      <w:r>
        <w:separator/>
      </w:r>
    </w:p>
  </w:endnote>
  <w:endnote w:type="continuationSeparator" w:id="0">
    <w:p w:rsidR="001B1877" w:rsidRDefault="001B1877" w14:paraId="4EBD69F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EE9" w:rsidRDefault="005F6EE9" w14:paraId="4BB5FC4B" w14:textId="77777777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877" w:rsidRDefault="001B1877" w14:paraId="10125108" w14:textId="77777777">
      <w:r>
        <w:separator/>
      </w:r>
    </w:p>
  </w:footnote>
  <w:footnote w:type="continuationSeparator" w:id="0">
    <w:p w:rsidR="001B1877" w:rsidRDefault="001B1877" w14:paraId="1440D3D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67E91"/>
    <w:multiLevelType w:val="multilevel"/>
    <w:tmpl w:val="BFE64B02"/>
    <w:numStyleLink w:val="NDCSHeadingsandNumbers"/>
  </w:abstractNum>
  <w:abstractNum w:abstractNumId="18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E44E1C"/>
    <w:multiLevelType w:val="multilevel"/>
    <w:tmpl w:val="C2385ED0"/>
    <w:numStyleLink w:val="NDCSAppendixHeadings"/>
  </w:abstractNum>
  <w:abstractNum w:abstractNumId="20" w15:restartNumberingAfterBreak="0">
    <w:nsid w:val="65AD57D0"/>
    <w:multiLevelType w:val="multilevel"/>
    <w:tmpl w:val="BFE64B02"/>
    <w:numStyleLink w:val="NDCSHeadingsandNumbers"/>
  </w:abstractNum>
  <w:abstractNum w:abstractNumId="21" w15:restartNumberingAfterBreak="0">
    <w:nsid w:val="6B9A504E"/>
    <w:multiLevelType w:val="multilevel"/>
    <w:tmpl w:val="BFE64B02"/>
    <w:numStyleLink w:val="NDCSHeadingsandNumbers"/>
  </w:abstractNum>
  <w:abstractNum w:abstractNumId="22" w15:restartNumberingAfterBreak="0">
    <w:nsid w:val="70C21D1E"/>
    <w:multiLevelType w:val="multilevel"/>
    <w:tmpl w:val="7354CCA8"/>
    <w:numStyleLink w:val="NDCSBullets"/>
  </w:abstractNum>
  <w:abstractNum w:abstractNumId="23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B740BB"/>
    <w:multiLevelType w:val="hybridMultilevel"/>
    <w:tmpl w:val="06DEF5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hint="default" w:ascii="Symbol" w:hAnsi="Symbol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hint="default" w:asciiTheme="minorHAnsi" w:hAnsiTheme="minorHAnsi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20"/>
  </w:num>
  <w:num w:numId="17">
    <w:abstractNumId w:val="17"/>
  </w:num>
  <w:num w:numId="18">
    <w:abstractNumId w:val="21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14"/>
  </w:num>
  <w:num w:numId="27">
    <w:abstractNumId w:val="11"/>
  </w:num>
  <w:num w:numId="28">
    <w:abstractNumId w:val="2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 w:val="false"/>
  <w:styleLockQFSet/>
  <w:defaultTabStop w:val="720"/>
  <w:noPunctuationKerning/>
  <w:characterSpacingControl w:val="doNotCompress"/>
  <w:hdrShapeDefaults>
    <o:shapedefaults v:ext="edit" spidmax="4097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1877"/>
    <w:rsid w:val="00017665"/>
    <w:rsid w:val="00044CD3"/>
    <w:rsid w:val="000B1D0B"/>
    <w:rsid w:val="000E62D2"/>
    <w:rsid w:val="001201F7"/>
    <w:rsid w:val="00174207"/>
    <w:rsid w:val="00195CA8"/>
    <w:rsid w:val="001B1877"/>
    <w:rsid w:val="00231AA1"/>
    <w:rsid w:val="00256881"/>
    <w:rsid w:val="00267A44"/>
    <w:rsid w:val="002F203F"/>
    <w:rsid w:val="003D1D35"/>
    <w:rsid w:val="003E60A8"/>
    <w:rsid w:val="003F249C"/>
    <w:rsid w:val="00442FD3"/>
    <w:rsid w:val="00475781"/>
    <w:rsid w:val="00483EB6"/>
    <w:rsid w:val="00490730"/>
    <w:rsid w:val="004B550F"/>
    <w:rsid w:val="004D794E"/>
    <w:rsid w:val="004E1F16"/>
    <w:rsid w:val="005479FE"/>
    <w:rsid w:val="005717C4"/>
    <w:rsid w:val="005F6EE9"/>
    <w:rsid w:val="00654EEB"/>
    <w:rsid w:val="00682A63"/>
    <w:rsid w:val="006C43A5"/>
    <w:rsid w:val="00737FB5"/>
    <w:rsid w:val="00753ADD"/>
    <w:rsid w:val="007A30C6"/>
    <w:rsid w:val="007B5FF8"/>
    <w:rsid w:val="008512C5"/>
    <w:rsid w:val="00904ACE"/>
    <w:rsid w:val="009312EE"/>
    <w:rsid w:val="00931BD2"/>
    <w:rsid w:val="00935AE4"/>
    <w:rsid w:val="009A001C"/>
    <w:rsid w:val="009E0DBB"/>
    <w:rsid w:val="00A5016D"/>
    <w:rsid w:val="00AC4F70"/>
    <w:rsid w:val="00AD4035"/>
    <w:rsid w:val="00BB7B69"/>
    <w:rsid w:val="00BE2223"/>
    <w:rsid w:val="00C36D6B"/>
    <w:rsid w:val="00C932C0"/>
    <w:rsid w:val="00CB03C8"/>
    <w:rsid w:val="00CC6876"/>
    <w:rsid w:val="00D13B0A"/>
    <w:rsid w:val="00D168B2"/>
    <w:rsid w:val="00D95EB9"/>
    <w:rsid w:val="00DE49F4"/>
    <w:rsid w:val="00E40C99"/>
    <w:rsid w:val="00EB781D"/>
    <w:rsid w:val="00F11C4E"/>
    <w:rsid w:val="00FC6344"/>
    <w:rsid w:val="01784BDF"/>
    <w:rsid w:val="0493AECC"/>
    <w:rsid w:val="0773D5E4"/>
    <w:rsid w:val="09DA104B"/>
    <w:rsid w:val="0A06E369"/>
    <w:rsid w:val="0A9F770E"/>
    <w:rsid w:val="0AEB34AA"/>
    <w:rsid w:val="0C8ECC1D"/>
    <w:rsid w:val="0D3D6DF0"/>
    <w:rsid w:val="0E851449"/>
    <w:rsid w:val="0F8AF15A"/>
    <w:rsid w:val="1034C8CD"/>
    <w:rsid w:val="113ED13A"/>
    <w:rsid w:val="125D4E31"/>
    <w:rsid w:val="12AA9E23"/>
    <w:rsid w:val="12E04EC8"/>
    <w:rsid w:val="1412CCFE"/>
    <w:rsid w:val="153CA5B0"/>
    <w:rsid w:val="15F68CF2"/>
    <w:rsid w:val="18156328"/>
    <w:rsid w:val="1BAB6ECB"/>
    <w:rsid w:val="1CB2973B"/>
    <w:rsid w:val="1CECC70A"/>
    <w:rsid w:val="1F409DED"/>
    <w:rsid w:val="2165C1B6"/>
    <w:rsid w:val="2208FE80"/>
    <w:rsid w:val="22DAA232"/>
    <w:rsid w:val="2511600E"/>
    <w:rsid w:val="285F17A7"/>
    <w:rsid w:val="28A8FD69"/>
    <w:rsid w:val="2910C46A"/>
    <w:rsid w:val="296A7106"/>
    <w:rsid w:val="2A96A534"/>
    <w:rsid w:val="2C48652C"/>
    <w:rsid w:val="2DEED88F"/>
    <w:rsid w:val="346AFB5E"/>
    <w:rsid w:val="3484BEF0"/>
    <w:rsid w:val="349DAF11"/>
    <w:rsid w:val="35A0E6A0"/>
    <w:rsid w:val="35CA5477"/>
    <w:rsid w:val="36FD6B76"/>
    <w:rsid w:val="37F3F2B5"/>
    <w:rsid w:val="387A1025"/>
    <w:rsid w:val="3968FE64"/>
    <w:rsid w:val="39B58AF6"/>
    <w:rsid w:val="39DDCAD9"/>
    <w:rsid w:val="3A18F958"/>
    <w:rsid w:val="3BE7DF29"/>
    <w:rsid w:val="3BECD4EC"/>
    <w:rsid w:val="3EB845C9"/>
    <w:rsid w:val="3F18A7F4"/>
    <w:rsid w:val="3FBF178B"/>
    <w:rsid w:val="40CAFDE2"/>
    <w:rsid w:val="43A86510"/>
    <w:rsid w:val="44932026"/>
    <w:rsid w:val="46C5BAA0"/>
    <w:rsid w:val="479000C6"/>
    <w:rsid w:val="4BE4680E"/>
    <w:rsid w:val="4F029C04"/>
    <w:rsid w:val="51197C74"/>
    <w:rsid w:val="5172571F"/>
    <w:rsid w:val="53267B6C"/>
    <w:rsid w:val="55E8FBFD"/>
    <w:rsid w:val="560652DE"/>
    <w:rsid w:val="561F3E63"/>
    <w:rsid w:val="562ED62C"/>
    <w:rsid w:val="5784CC5E"/>
    <w:rsid w:val="57E83AC0"/>
    <w:rsid w:val="59182966"/>
    <w:rsid w:val="5AE5609C"/>
    <w:rsid w:val="5C0AE361"/>
    <w:rsid w:val="609AD5F4"/>
    <w:rsid w:val="61EA21E8"/>
    <w:rsid w:val="63391392"/>
    <w:rsid w:val="63E3F53D"/>
    <w:rsid w:val="64FA105D"/>
    <w:rsid w:val="659E7660"/>
    <w:rsid w:val="65A8E344"/>
    <w:rsid w:val="662D275C"/>
    <w:rsid w:val="663505CD"/>
    <w:rsid w:val="672B9629"/>
    <w:rsid w:val="67944105"/>
    <w:rsid w:val="6919099D"/>
    <w:rsid w:val="6931F51C"/>
    <w:rsid w:val="6B179B0F"/>
    <w:rsid w:val="71309797"/>
    <w:rsid w:val="727EA620"/>
    <w:rsid w:val="746F39A8"/>
    <w:rsid w:val="760EB996"/>
    <w:rsid w:val="766C9B9A"/>
    <w:rsid w:val="782A395B"/>
    <w:rsid w:val="78A4344F"/>
    <w:rsid w:val="7B1B41DC"/>
    <w:rsid w:val="7C0509D3"/>
    <w:rsid w:val="7D05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7573a9"/>
    </o:shapedefaults>
    <o:shapelayout v:ext="edit">
      <o:idmap v:ext="edit" data="1"/>
    </o:shapelayout>
  </w:shapeDefaults>
  <w:decimalSymbol w:val="."/>
  <w:listSeparator w:val=","/>
  <w14:docId w14:val="106BB6A5"/>
  <w15:chartTrackingRefBased/>
  <w15:docId w15:val="{BB466F86-D6A9-4E3B-A903-5BF4277D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cs="Times New Roman" w:asciiTheme="minorHAnsi" w:hAnsiTheme="minorHAnsi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semiHidden="1" w:unhideWhenUsed="1" w:qFormat="1"/>
    <w:lsdException w:name="heading 3" w:uiPriority="4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1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uiPriority="13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8" w:qFormat="1"/>
    <w:lsdException w:name="List Number" w:uiPriority="5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semiHidden="1" w:unhideWhenUsed="1" w:qFormat="1"/>
    <w:lsdException w:name="List Bullet 3" w:uiPriority="10" w:semiHidden="1" w:unhideWhenUsed="1"/>
    <w:lsdException w:name="List Bullet 4" w:semiHidden="1" w:unhideWhenUsed="1"/>
    <w:lsdException w:name="List Bullet 5" w:semiHidden="1" w:unhideWhenUsed="1"/>
    <w:lsdException w:name="List Number 2" w:uiPriority="6" w:semiHidden="1" w:unhideWhenUsed="1" w:qFormat="1"/>
    <w:lsdException w:name="List Number 3" w:uiPriority="7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B1877"/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cs="Arial" w:asciiTheme="majorHAnsi" w:hAnsiTheme="majorHAnsi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cs="Arial" w:asciiTheme="majorHAnsi" w:hAnsiTheme="majorHAnsi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s" w:customStyle="1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styleId="Address" w:customStyle="1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styleId="Address2" w:customStyle="1">
    <w:name w:val="Address2"/>
    <w:basedOn w:val="Address"/>
    <w:semiHidden/>
    <w:rsid w:val="00BE2223"/>
    <w:rPr>
      <w:sz w:val="14"/>
    </w:rPr>
  </w:style>
  <w:style w:type="paragraph" w:styleId="TableTitle" w:customStyle="1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styleId="TableContent" w:customStyle="1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styleId="NDCSHeadingsandNumbers" w:customStyle="1">
    <w:name w:val="NDCS Headings and Numbers"/>
    <w:uiPriority w:val="99"/>
    <w:semiHidden/>
    <w:rsid w:val="00044CD3"/>
    <w:pPr>
      <w:numPr>
        <w:numId w:val="15"/>
      </w:numPr>
    </w:pPr>
  </w:style>
  <w:style w:type="numbering" w:styleId="NDCSBullets" w:customStyle="1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DCSTableDefault" w:customStyle="1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styleId="Appendix1" w:customStyle="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styleId="NDCSAppendixHeadings" w:customStyle="1">
    <w:name w:val="NDCS Appendix Headings"/>
    <w:uiPriority w:val="99"/>
    <w:semiHidden/>
    <w:rsid w:val="000E62D2"/>
    <w:pPr>
      <w:numPr>
        <w:numId w:val="22"/>
      </w:numPr>
    </w:pPr>
  </w:style>
  <w:style w:type="paragraph" w:styleId="Appendix2" w:customStyle="1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hAnsiTheme="majorHAnsi" w:eastAsiaTheme="majorEastAsia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styleId="TableBullet" w:customStyle="1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color="87027B" w:themeColor="accent1" w:sz="2" w:space="10"/>
        <w:left w:val="single" w:color="87027B" w:themeColor="accent1" w:sz="2" w:space="10"/>
        <w:bottom w:val="single" w:color="87027B" w:themeColor="accent1" w:sz="2" w:space="10"/>
        <w:right w:val="single" w:color="87027B" w:themeColor="accent1" w:sz="2" w:space="10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styleId="DateChar" w:customStyle="1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3F249C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hAnsiTheme="majorHAnsi"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color="87027B" w:themeColor="accent1" w:sz="4" w:space="4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rsid w:val="003F249C"/>
    <w:rPr>
      <w:rFonts w:asciiTheme="majorHAnsi" w:hAnsiTheme="majorHAnsi" w:eastAsiaTheme="majorEastAsia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styleId="NoteHeadingChar" w:customStyle="1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styleId="SalutationChar" w:customStyle="1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hAnsiTheme="majorHAnsi" w:eastAsiaTheme="majorEastAsia" w:cstheme="majorBidi"/>
      <w:i/>
      <w:iCs/>
      <w:color w:val="87027B" w:themeColor="accent1"/>
      <w:spacing w:val="15"/>
    </w:rPr>
  </w:style>
  <w:style w:type="character" w:styleId="SubtitleChar" w:customStyle="1">
    <w:name w:val="Subtitle Char"/>
    <w:basedOn w:val="DefaultParagraphFont"/>
    <w:link w:val="Subtitle"/>
    <w:rsid w:val="003F249C"/>
    <w:rPr>
      <w:rFonts w:asciiTheme="majorHAnsi" w:hAnsiTheme="majorHAnsi" w:eastAsiaTheme="majorEastAsia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hAnsiTheme="majorHAnsi" w:eastAsiaTheme="majorEastAsia" w:cstheme="majorBidi"/>
      <w:b/>
      <w:bCs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7975-19B1-443C-AE33-5A59ADA655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National Deaf Childrens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NDCS Blank template</dc:title>
  <dc:subject/>
  <dc:creator>Shirley Hayes</dc:creator>
  <keywords/>
  <dc:description/>
  <lastModifiedBy>Caity Dalby</lastModifiedBy>
  <revision>9</revision>
  <lastPrinted>2006-06-05T09:49:00.0000000Z</lastPrinted>
  <dcterms:created xsi:type="dcterms:W3CDTF">2022-07-20T15:10:00.0000000Z</dcterms:created>
  <dcterms:modified xsi:type="dcterms:W3CDTF">2023-04-26T13:45:27.2701160Z</dcterms:modified>
</coreProperties>
</file>